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3F11" w:rsidRPr="00513F11" w:rsidP="00513F11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F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6982</w:t>
      </w:r>
      <w:r w:rsidRPr="00513F11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513F11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513F11" w:rsidRPr="00513F11" w:rsidP="00513F11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F11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86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MS0052</w:t>
      </w:r>
      <w:r w:rsidRPr="00513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-01-2024-0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11703</w:t>
      </w:r>
      <w:r w:rsidRPr="00513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56</w:t>
      </w:r>
    </w:p>
    <w:p w:rsidR="00513F11" w:rsidRPr="00513F11" w:rsidP="00513F11">
      <w:pPr>
        <w:tabs>
          <w:tab w:val="left" w:pos="777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F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13F11" w:rsidRPr="00513F11" w:rsidP="00513F1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F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513F11" w:rsidRPr="00513F11" w:rsidP="00513F1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F1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513F11" w:rsidRPr="00513F11" w:rsidP="00513F11">
      <w:pPr>
        <w:spacing w:after="0" w:line="240" w:lineRule="auto"/>
        <w:ind w:left="-540" w:right="-1" w:firstLine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F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(РЕЗОЛЮТИВНАЯ ЧАСТЬ)</w:t>
      </w:r>
    </w:p>
    <w:p w:rsidR="00513F11" w:rsidRPr="00513F11" w:rsidP="00513F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 ноября</w:t>
      </w:r>
      <w:r w:rsidRPr="0051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</w:t>
      </w:r>
      <w:r w:rsidRPr="00513F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3F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3F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3F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3F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3F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г. Нижневартовск</w:t>
      </w:r>
    </w:p>
    <w:p w:rsidR="00513F11" w:rsidRPr="00513F11" w:rsidP="00513F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F11" w:rsidRPr="00513F11" w:rsidP="00513F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F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</w:t>
      </w:r>
      <w:r w:rsidRPr="0051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города окружного значения Нижневартовска Ханты – Мансийского автономного округа – Югры Аксенова Е.В.,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 мирового судьи судебного участка № 12</w:t>
      </w:r>
      <w:r w:rsidRPr="0051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Нижневартовского судебного района города окружного значения Нижневартовска</w:t>
      </w:r>
      <w:r w:rsidRPr="0051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Ханты – Мансийского автономного округа – Югры</w:t>
      </w:r>
    </w:p>
    <w:p w:rsidR="00513F11" w:rsidRPr="00513F11" w:rsidP="00513F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F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секретаре Вечер А.А.,</w:t>
      </w:r>
    </w:p>
    <w:p w:rsidR="00513F11" w:rsidRPr="00513F11" w:rsidP="00513F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F1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отсутствие надлежащим образом уведомленных лиц: представителя истца ООО</w:t>
      </w:r>
      <w:r w:rsidRPr="00513F11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МКК «Русинтерфинанс», </w:t>
      </w:r>
      <w:r w:rsidRPr="0051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ответчика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Абдувалиева Э.К.</w:t>
      </w:r>
      <w:r w:rsidRPr="00513F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13F11" w:rsidRPr="00513F11" w:rsidP="00513F1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F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</w:t>
      </w:r>
      <w:r w:rsidRPr="00513F11">
        <w:rPr>
          <w:rFonts w:ascii="Times New Roman" w:eastAsia="Times New Roman" w:hAnsi="Times New Roman" w:cs="Times New Roman"/>
          <w:sz w:val="24"/>
          <w:szCs w:val="24"/>
          <w:lang w:eastAsia="ru-RU"/>
        </w:rPr>
        <w:t>о иску ООО</w:t>
      </w:r>
      <w:r w:rsidRPr="00513F11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МКК «Русинтерфинанс» к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Абдувалиеву Эльяру Кадыржановичу</w:t>
      </w:r>
      <w:r w:rsidRPr="00513F11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о взыскании задолженности по договору займа №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21643229</w:t>
      </w:r>
      <w:r w:rsidRPr="00513F11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от 22.0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5</w:t>
      </w:r>
      <w:r w:rsidRPr="00513F11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</w:t>
      </w:r>
      <w:r w:rsidRPr="00513F11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, заключенному между ответчиком и </w:t>
      </w:r>
      <w:r w:rsidRPr="00513F11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r w:rsidRPr="00513F11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МКК «Русинтерфинанс»</w:t>
      </w:r>
      <w:r w:rsidRPr="0051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3F11" w:rsidRPr="00513F11" w:rsidP="00513F1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F1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ст. 194-199 ГПК РФ, мировой судья</w:t>
      </w:r>
    </w:p>
    <w:p w:rsidR="00513F11" w:rsidRPr="00513F11" w:rsidP="00513F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F11" w:rsidP="00513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F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513F11" w:rsidRPr="00513F11" w:rsidP="00513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F11" w:rsidRPr="00513F11" w:rsidP="00513F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F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Исковые требования общества с ограниченной ответственностью</w:t>
      </w:r>
      <w:r w:rsidRPr="00513F11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МКК «Русинтерфинанс» к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Абдувалиеву Эльяру Кадыржановичу</w:t>
      </w:r>
      <w:r w:rsidRPr="00513F11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о взыскании задолженности по договору займа </w:t>
      </w:r>
      <w:r w:rsidRPr="00513F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удовлетворить в полном объеме.</w:t>
      </w:r>
    </w:p>
    <w:p w:rsidR="00513F11" w:rsidRPr="00513F11" w:rsidP="00513F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99"/>
          <w:sz w:val="24"/>
          <w:szCs w:val="24"/>
          <w:lang w:eastAsia="ru-RU"/>
        </w:rPr>
      </w:pPr>
      <w:r w:rsidRPr="0051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Абдувалиева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Эльяра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Кадыржановича</w:t>
      </w:r>
      <w:r w:rsidRPr="00513F11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(паспорт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*</w:t>
      </w:r>
      <w:r w:rsidRPr="00513F11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), </w:t>
      </w:r>
      <w:r w:rsidRPr="00513F1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пользу общества с ограниченной ответственностью</w:t>
      </w:r>
      <w:r w:rsidRPr="00513F11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МКК «Русинтерфинанс»</w:t>
      </w:r>
      <w:r w:rsidRPr="0051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(ОГРН 1125476023298 ИНН 5408292849) задолженность </w:t>
      </w:r>
      <w:r w:rsidRPr="00513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договору займа </w:t>
      </w:r>
      <w:r w:rsidRPr="00513F11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21643229</w:t>
      </w:r>
      <w:r w:rsidRPr="00513F11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от 22.0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5</w:t>
      </w:r>
      <w:r w:rsidRPr="00513F11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</w:t>
      </w:r>
      <w:r w:rsidRPr="00513F11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за период с 22.0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5</w:t>
      </w:r>
      <w:r w:rsidRPr="00513F11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 по 17</w:t>
      </w:r>
      <w:r w:rsidRPr="00513F11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.01.2024 </w:t>
      </w:r>
      <w:r w:rsidRPr="00513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26250</w:t>
      </w:r>
      <w:r w:rsidRPr="00513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руб., 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987,50</w:t>
      </w:r>
      <w:r w:rsidRPr="00513F11">
        <w:rPr>
          <w:rFonts w:ascii="Times New Roman" w:eastAsia="Times New Roman" w:hAnsi="Times New Roman" w:cs="Times New Roman"/>
          <w:bCs/>
          <w:color w:val="000099"/>
          <w:sz w:val="24"/>
          <w:szCs w:val="24"/>
          <w:lang w:eastAsia="ru-RU"/>
        </w:rPr>
        <w:t xml:space="preserve"> руб., всего взыскать </w:t>
      </w:r>
      <w:r>
        <w:rPr>
          <w:rFonts w:ascii="Times New Roman" w:eastAsia="Times New Roman" w:hAnsi="Times New Roman" w:cs="Times New Roman"/>
          <w:bCs/>
          <w:color w:val="000099"/>
          <w:sz w:val="24"/>
          <w:szCs w:val="24"/>
          <w:lang w:eastAsia="ru-RU"/>
        </w:rPr>
        <w:t>27237</w:t>
      </w:r>
      <w:r w:rsidRPr="00513F11">
        <w:rPr>
          <w:rFonts w:ascii="Times New Roman" w:eastAsia="Times New Roman" w:hAnsi="Times New Roman" w:cs="Times New Roman"/>
          <w:bCs/>
          <w:color w:val="000099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99"/>
          <w:sz w:val="24"/>
          <w:szCs w:val="24"/>
          <w:lang w:eastAsia="ru-RU"/>
        </w:rPr>
        <w:t>двадцать семь тысяч двести тридцать семь</w:t>
      </w:r>
      <w:r w:rsidRPr="00513F11">
        <w:rPr>
          <w:rFonts w:ascii="Times New Roman" w:eastAsia="Times New Roman" w:hAnsi="Times New Roman" w:cs="Times New Roman"/>
          <w:bCs/>
          <w:color w:val="000099"/>
          <w:sz w:val="24"/>
          <w:szCs w:val="24"/>
          <w:lang w:eastAsia="ru-RU"/>
        </w:rPr>
        <w:t>) рублей</w:t>
      </w:r>
      <w:r>
        <w:rPr>
          <w:rFonts w:ascii="Times New Roman" w:eastAsia="Times New Roman" w:hAnsi="Times New Roman" w:cs="Times New Roman"/>
          <w:bCs/>
          <w:color w:val="000099"/>
          <w:sz w:val="24"/>
          <w:szCs w:val="24"/>
          <w:lang w:eastAsia="ru-RU"/>
        </w:rPr>
        <w:t xml:space="preserve"> 50 копеек</w:t>
      </w:r>
      <w:r w:rsidRPr="00513F11">
        <w:rPr>
          <w:rFonts w:ascii="Times New Roman" w:eastAsia="Times New Roman" w:hAnsi="Times New Roman" w:cs="Times New Roman"/>
          <w:bCs/>
          <w:color w:val="000099"/>
          <w:sz w:val="24"/>
          <w:szCs w:val="24"/>
          <w:lang w:eastAsia="ru-RU"/>
        </w:rPr>
        <w:t>.</w:t>
      </w:r>
    </w:p>
    <w:p w:rsidR="00513F11" w:rsidRPr="00513F11" w:rsidP="00513F11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F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участвующим в деле лицам, их представителям право подать заявление о составлении мотивирова</w:t>
      </w:r>
      <w:r w:rsidRPr="00513F11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 решения в следующие сроки:</w:t>
      </w:r>
    </w:p>
    <w:p w:rsidR="00513F11" w:rsidRPr="00513F11" w:rsidP="00513F11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F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дней со дня объявления резолютивной части</w:t>
      </w:r>
      <w:r w:rsidRPr="0051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суда, если лица, участвующие в деле, их представители присутствовали в судебном заседании;</w:t>
      </w:r>
    </w:p>
    <w:p w:rsidR="00513F11" w:rsidRPr="00513F11" w:rsidP="00513F11">
      <w:pPr>
        <w:shd w:val="clear" w:color="auto" w:fill="FFFFFF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пятнадцати дней со дня объявления резолютивной части </w:t>
      </w:r>
      <w:r w:rsidRPr="0051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суда, если лица, участвующие в деле, их представители не присутствовали в судебном заседании.</w:t>
      </w:r>
    </w:p>
    <w:p w:rsidR="00513F11" w:rsidRPr="00513F11" w:rsidP="00513F11">
      <w:pPr>
        <w:shd w:val="clear" w:color="auto" w:fill="FFFFFF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</w:t>
      </w:r>
      <w:r w:rsidRPr="0051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3F11" w:rsidRPr="00513F11" w:rsidP="00513F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F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513F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3F11" w:rsidRPr="00513F11" w:rsidP="00513F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F11" w:rsidRPr="00513F11" w:rsidP="00513F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513F11" w:rsidRPr="00513F11" w:rsidP="00513F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       Е.В. Аксенова </w:t>
      </w:r>
      <w:r w:rsidRPr="00513F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13F11" w:rsidRPr="00513F11" w:rsidP="0051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513F11" w:rsidRPr="00513F11" w:rsidP="0051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F11" w:rsidRPr="00513F11" w:rsidP="0051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F11" w:rsidRPr="00513F11" w:rsidP="0051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F11" w:rsidRPr="00513F11" w:rsidP="0051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F11" w:rsidRPr="00513F11" w:rsidP="0051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F11" w:rsidRPr="00513F11" w:rsidP="0051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F11" w:rsidRPr="00513F11" w:rsidP="0051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F11" w:rsidRPr="00513F11" w:rsidP="0051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F11" w:rsidRPr="00513F11" w:rsidP="0051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F11" w:rsidRPr="00513F11" w:rsidP="0051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93B"/>
    <w:sectPr w:rsidSect="00EB164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F2"/>
    <w:rsid w:val="000701F2"/>
    <w:rsid w:val="0019793B"/>
    <w:rsid w:val="00513F11"/>
    <w:rsid w:val="00EF7D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D6DE20B-6583-4EE3-8618-A3D4D386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13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13F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